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A3" w:rsidRPr="002E7FA3" w:rsidRDefault="002E7FA3" w:rsidP="002E7FA3">
      <w:pPr>
        <w:rPr>
          <w:b/>
          <w:sz w:val="28"/>
          <w:szCs w:val="28"/>
        </w:rPr>
      </w:pPr>
    </w:p>
    <w:p w:rsidR="00B90163" w:rsidRPr="002E7FA3" w:rsidRDefault="00EA48D2" w:rsidP="002E7FA3">
      <w:pPr>
        <w:jc w:val="center"/>
        <w:rPr>
          <w:b/>
          <w:sz w:val="28"/>
          <w:szCs w:val="28"/>
        </w:rPr>
      </w:pPr>
      <w:r w:rsidRPr="002E7FA3">
        <w:rPr>
          <w:b/>
          <w:sz w:val="28"/>
          <w:szCs w:val="28"/>
        </w:rPr>
        <w:t>Exchange Club of Greeley Application for use of US flags</w:t>
      </w:r>
    </w:p>
    <w:p w:rsidR="002E7FA3" w:rsidRDefault="002E7FA3" w:rsidP="002E7FA3">
      <w:pPr>
        <w:jc w:val="center"/>
      </w:pPr>
    </w:p>
    <w:p w:rsidR="00EA48D2" w:rsidRDefault="007320E3">
      <w:r>
        <w:t>Your Organization’s N</w:t>
      </w:r>
      <w:r w:rsidR="00EA48D2">
        <w:t>ame_______________</w:t>
      </w:r>
      <w:r>
        <w:t>________________________________________</w:t>
      </w:r>
    </w:p>
    <w:p w:rsidR="00EA48D2" w:rsidRDefault="00EA48D2">
      <w:r>
        <w:t>Contact Information:</w:t>
      </w:r>
    </w:p>
    <w:p w:rsidR="00EA48D2" w:rsidRDefault="00EA48D2">
      <w:r>
        <w:t xml:space="preserve">      Name_______________</w:t>
      </w:r>
      <w:r w:rsidR="007320E3">
        <w:t>____________________________</w:t>
      </w:r>
    </w:p>
    <w:p w:rsidR="00EA48D2" w:rsidRDefault="00EA48D2">
      <w:r>
        <w:t xml:space="preserve">      Phone #____________</w:t>
      </w:r>
      <w:r w:rsidR="007320E3">
        <w:t>_____________________________</w:t>
      </w:r>
    </w:p>
    <w:p w:rsidR="00EA48D2" w:rsidRDefault="00EA48D2">
      <w:r>
        <w:t xml:space="preserve">     Alternate Phone # _____________</w:t>
      </w:r>
      <w:r w:rsidR="007320E3">
        <w:t>____________________</w:t>
      </w:r>
    </w:p>
    <w:p w:rsidR="00EA48D2" w:rsidRDefault="00EA48D2">
      <w:r>
        <w:t xml:space="preserve">     Email ___________</w:t>
      </w:r>
      <w:r w:rsidR="007320E3">
        <w:t>________________________________</w:t>
      </w:r>
    </w:p>
    <w:p w:rsidR="00EA48D2" w:rsidRDefault="00EA48D2">
      <w:r>
        <w:t>Date (s) of Use: _____________</w:t>
      </w:r>
      <w:r w:rsidR="007320E3">
        <w:t>________________________</w:t>
      </w:r>
    </w:p>
    <w:p w:rsidR="00EA48D2" w:rsidRDefault="00EA48D2">
      <w:r>
        <w:t>Number of flags needed __________</w:t>
      </w:r>
    </w:p>
    <w:p w:rsidR="00EA48D2" w:rsidRDefault="00EA48D2">
      <w:r>
        <w:t xml:space="preserve">   _______ yes rebar     _________no rebar</w:t>
      </w:r>
    </w:p>
    <w:p w:rsidR="00EA48D2" w:rsidRDefault="00EA48D2"/>
    <w:p w:rsidR="00EA48D2" w:rsidRDefault="00EA48D2">
      <w:r>
        <w:t>Date of Pick Up __________</w:t>
      </w:r>
      <w:r w:rsidR="007320E3">
        <w:t xml:space="preserve">______ (We need a minimum of 1 </w:t>
      </w:r>
      <w:proofErr w:type="spellStart"/>
      <w:r w:rsidR="007320E3">
        <w:t>week’s notice</w:t>
      </w:r>
      <w:proofErr w:type="spellEnd"/>
      <w:r w:rsidR="007320E3">
        <w:t>)</w:t>
      </w:r>
    </w:p>
    <w:p w:rsidR="00EA48D2" w:rsidRDefault="00EA48D2">
      <w:r>
        <w:t>Date of Return ___________</w:t>
      </w:r>
      <w:r w:rsidR="007320E3">
        <w:t>______</w:t>
      </w:r>
    </w:p>
    <w:p w:rsidR="00EA48D2" w:rsidRDefault="00EA48D2">
      <w:r>
        <w:t>Pick Up Contact Name _________</w:t>
      </w:r>
      <w:r w:rsidR="007320E3">
        <w:t>_______________________</w:t>
      </w:r>
    </w:p>
    <w:p w:rsidR="00EA48D2" w:rsidRDefault="00EA48D2">
      <w:r>
        <w:t xml:space="preserve">          </w:t>
      </w:r>
      <w:proofErr w:type="gramStart"/>
      <w:r>
        <w:t>Phone  #</w:t>
      </w:r>
      <w:proofErr w:type="gramEnd"/>
      <w:r>
        <w:t xml:space="preserve"> ____________</w:t>
      </w:r>
      <w:r w:rsidR="007320E3">
        <w:t>__________________________</w:t>
      </w:r>
    </w:p>
    <w:p w:rsidR="00EA48D2" w:rsidRDefault="00EA48D2">
      <w:r>
        <w:t xml:space="preserve">         Alternate Phone #</w:t>
      </w:r>
      <w:r w:rsidR="007320E3">
        <w:t xml:space="preserve"> _______________________________</w:t>
      </w:r>
    </w:p>
    <w:p w:rsidR="00EA48D2" w:rsidRDefault="00EA48D2">
      <w:r>
        <w:t>Returning Contact Name ________</w:t>
      </w:r>
      <w:r w:rsidR="007320E3">
        <w:t>______________________</w:t>
      </w:r>
    </w:p>
    <w:p w:rsidR="00EA48D2" w:rsidRDefault="00EA48D2">
      <w:r>
        <w:t xml:space="preserve">        Phone # ___________</w:t>
      </w:r>
      <w:r w:rsidR="007320E3">
        <w:t>_____________________________</w:t>
      </w:r>
    </w:p>
    <w:p w:rsidR="00EA48D2" w:rsidRDefault="00EA48D2">
      <w:r>
        <w:t xml:space="preserve">       Alternate Phone # __________</w:t>
      </w:r>
      <w:r w:rsidR="007320E3">
        <w:t>______________________</w:t>
      </w:r>
    </w:p>
    <w:p w:rsidR="00EA48D2" w:rsidRDefault="00EA48D2">
      <w:r>
        <w:t>Your signature _____________________</w:t>
      </w:r>
      <w:r w:rsidR="007320E3">
        <w:t>_________________</w:t>
      </w:r>
      <w:r>
        <w:t xml:space="preserve">   Date_____________</w:t>
      </w:r>
      <w:r w:rsidR="007320E3">
        <w:t>____</w:t>
      </w:r>
    </w:p>
    <w:p w:rsidR="00EA48D2" w:rsidRDefault="00EA48D2">
      <w:r>
        <w:t xml:space="preserve">Please mail this application to PO Box </w:t>
      </w:r>
      <w:proofErr w:type="gramStart"/>
      <w:r>
        <w:t>336816  Greeley</w:t>
      </w:r>
      <w:proofErr w:type="gramEnd"/>
      <w:r>
        <w:t xml:space="preserve">  80633</w:t>
      </w:r>
      <w:r w:rsidR="008A0701">
        <w:t xml:space="preserve"> or email it to Lynn Weitzel  ldjweitzel@msn.com</w:t>
      </w:r>
    </w:p>
    <w:p w:rsidR="007320E3" w:rsidRDefault="00EA48D2">
      <w:r>
        <w:t xml:space="preserve">The Exchange Club member I have been in contact with regarding the use of the flags is </w:t>
      </w:r>
    </w:p>
    <w:p w:rsidR="00EA48D2" w:rsidRDefault="00EA48D2">
      <w:r>
        <w:t>_____________</w:t>
      </w:r>
      <w:r w:rsidR="007320E3">
        <w:t>________________________________</w:t>
      </w:r>
    </w:p>
    <w:p w:rsidR="00EA48D2" w:rsidRDefault="00EA48D2">
      <w:r w:rsidRPr="008A0701">
        <w:t>****</w:t>
      </w:r>
      <w:r>
        <w:t>There is no fee for the use of the flags, but we would appreciate a donation made to Exchange Club of Greeley</w:t>
      </w:r>
      <w:bookmarkStart w:id="0" w:name="_GoBack"/>
      <w:bookmarkEnd w:id="0"/>
    </w:p>
    <w:sectPr w:rsidR="00EA48D2" w:rsidSect="002E7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27" w:rsidRDefault="00780727" w:rsidP="007320E3">
      <w:pPr>
        <w:spacing w:after="0" w:line="240" w:lineRule="auto"/>
      </w:pPr>
      <w:r>
        <w:separator/>
      </w:r>
    </w:p>
  </w:endnote>
  <w:endnote w:type="continuationSeparator" w:id="0">
    <w:p w:rsidR="00780727" w:rsidRDefault="00780727" w:rsidP="0073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52" w:rsidRDefault="00404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52" w:rsidRDefault="00404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52" w:rsidRDefault="00404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27" w:rsidRDefault="00780727" w:rsidP="007320E3">
      <w:pPr>
        <w:spacing w:after="0" w:line="240" w:lineRule="auto"/>
      </w:pPr>
      <w:r>
        <w:separator/>
      </w:r>
    </w:p>
  </w:footnote>
  <w:footnote w:type="continuationSeparator" w:id="0">
    <w:p w:rsidR="00780727" w:rsidRDefault="00780727" w:rsidP="0073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52" w:rsidRDefault="00404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0E3" w:rsidRDefault="007320E3">
    <w:pPr>
      <w:pStyle w:val="Header"/>
    </w:pPr>
    <w:r w:rsidRPr="007320E3">
      <w:rPr>
        <w:noProof/>
      </w:rPr>
      <w:drawing>
        <wp:inline distT="0" distB="0" distL="0" distR="0">
          <wp:extent cx="5429250" cy="1037590"/>
          <wp:effectExtent l="0" t="0" r="0" b="0"/>
          <wp:docPr id="1" name="Picture 1" descr="C:\Users\User\Downloads\fil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file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255" cy="122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52" w:rsidRDefault="00404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2"/>
    <w:rsid w:val="002E7FA3"/>
    <w:rsid w:val="00390DBB"/>
    <w:rsid w:val="00404F52"/>
    <w:rsid w:val="004A5746"/>
    <w:rsid w:val="004B651F"/>
    <w:rsid w:val="005E06F7"/>
    <w:rsid w:val="007320E3"/>
    <w:rsid w:val="00780727"/>
    <w:rsid w:val="008561D5"/>
    <w:rsid w:val="008A0701"/>
    <w:rsid w:val="00B90163"/>
    <w:rsid w:val="00E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FA8BD"/>
  <w15:chartTrackingRefBased/>
  <w15:docId w15:val="{ACB59CE5-2566-49BF-BB32-D7D223E6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E3"/>
  </w:style>
  <w:style w:type="paragraph" w:styleId="Footer">
    <w:name w:val="footer"/>
    <w:basedOn w:val="Normal"/>
    <w:link w:val="FooterChar"/>
    <w:uiPriority w:val="99"/>
    <w:unhideWhenUsed/>
    <w:rsid w:val="00732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Ripley Casdorph</cp:lastModifiedBy>
  <cp:revision>8</cp:revision>
  <dcterms:created xsi:type="dcterms:W3CDTF">2017-11-13T02:16:00Z</dcterms:created>
  <dcterms:modified xsi:type="dcterms:W3CDTF">2018-02-07T23:55:00Z</dcterms:modified>
</cp:coreProperties>
</file>